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D65" w:rsidRPr="00B15366" w:rsidRDefault="000C5D65" w:rsidP="000C5D65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15366">
        <w:rPr>
          <w:rFonts w:ascii="Times New Roman" w:hAnsi="Times New Roman" w:cs="Times New Roman"/>
          <w:b/>
          <w:sz w:val="28"/>
          <w:szCs w:val="28"/>
          <w:lang w:val="nl-NL"/>
        </w:rPr>
        <w:t xml:space="preserve">HĐTN </w:t>
      </w:r>
    </w:p>
    <w:p w:rsidR="000C5D65" w:rsidRPr="00B15366" w:rsidRDefault="000C5D65" w:rsidP="000C5D65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- 79</w:t>
      </w:r>
      <w:r w:rsidRPr="00B15366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B15366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0C5D65" w:rsidRPr="00B15366" w:rsidRDefault="000C5D65" w:rsidP="000C5D65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B15366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Sinh hoạt dưới cờ </w:t>
      </w:r>
    </w:p>
    <w:p w:rsidR="000C5D65" w:rsidRPr="00B15366" w:rsidRDefault="000C5D65" w:rsidP="000C5D65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Phát động vẽ tranh gia đình của em</w:t>
      </w:r>
    </w:p>
    <w:p w:rsidR="000C5D65" w:rsidRPr="00B15366" w:rsidRDefault="000C5D65" w:rsidP="000C5D65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C5D65" w:rsidRPr="00B15366" w:rsidRDefault="000C5D65" w:rsidP="000C5D65">
      <w:pPr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I. </w:t>
      </w:r>
      <w:r>
        <w:rPr>
          <w:rFonts w:ascii="Times New Roman" w:hAnsi="Times New Roman"/>
          <w:b/>
          <w:sz w:val="28"/>
          <w:szCs w:val="28"/>
        </w:rPr>
        <w:t>YÊU CẦU CẦN ĐẠT</w:t>
      </w:r>
      <w:r w:rsidRPr="00B15366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  <w:r w:rsidRPr="00B15366">
        <w:rPr>
          <w:rFonts w:ascii="Times New Roman" w:hAnsi="Times New Roman"/>
          <w:b/>
          <w:sz w:val="28"/>
          <w:szCs w:val="28"/>
          <w:lang w:val="vi-VN"/>
        </w:rPr>
        <w:tab/>
      </w:r>
    </w:p>
    <w:p w:rsidR="000C5D65" w:rsidRPr="00AD4B07" w:rsidRDefault="000C5D65" w:rsidP="000C5D6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động, HS có khả năng: </w:t>
      </w:r>
    </w:p>
    <w:p w:rsidR="000C5D65" w:rsidRPr="00FC52E1" w:rsidRDefault="000C5D65" w:rsidP="000C5D65">
      <w:pPr>
        <w:tabs>
          <w:tab w:val="center" w:pos="4770"/>
        </w:tabs>
        <w:jc w:val="both"/>
        <w:rPr>
          <w:rFonts w:ascii="Times New Roman" w:eastAsia="Arial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-</w:t>
      </w:r>
      <w:r w:rsidRPr="00AD4B07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AD4B07">
        <w:rPr>
          <w:rFonts w:ascii="Times New Roman" w:eastAsia="Arial" w:hAnsi="Times New Roman"/>
          <w:sz w:val="28"/>
          <w:szCs w:val="28"/>
          <w:lang w:val="vi-VN"/>
        </w:rPr>
        <w:t>HS biết cách thể hiện tình cảm với những người thân và tình yêu gia đình.</w:t>
      </w:r>
    </w:p>
    <w:p w:rsidR="000C5D65" w:rsidRDefault="000C5D65" w:rsidP="000C5D65">
      <w:pPr>
        <w:jc w:val="both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>
        <w:rPr>
          <w:rFonts w:ascii="Times New Roman" w:hAnsi="Times New Roman"/>
          <w:b/>
          <w:sz w:val="28"/>
          <w:szCs w:val="28"/>
        </w:rPr>
        <w:t>ĐỒ DÙNG DẠY HỌC</w:t>
      </w:r>
      <w:r w:rsidRPr="00B15366">
        <w:rPr>
          <w:rFonts w:ascii="Times New Roman" w:hAnsi="Times New Roman"/>
          <w:b/>
          <w:sz w:val="28"/>
          <w:szCs w:val="28"/>
          <w:lang w:val="vi-VN"/>
        </w:rPr>
        <w:t>:</w:t>
      </w:r>
    </w:p>
    <w:p w:rsidR="000C5D65" w:rsidRPr="004466A5" w:rsidRDefault="000C5D65" w:rsidP="000C5D65">
      <w:pPr>
        <w:jc w:val="both"/>
        <w:rPr>
          <w:rFonts w:ascii="Times New Roman" w:hAnsi="Times New Roman"/>
          <w:sz w:val="28"/>
          <w:szCs w:val="28"/>
        </w:rPr>
      </w:pPr>
      <w:r w:rsidRPr="004466A5">
        <w:rPr>
          <w:rFonts w:ascii="Times New Roman" w:hAnsi="Times New Roman"/>
          <w:sz w:val="28"/>
          <w:szCs w:val="28"/>
        </w:rPr>
        <w:t>- Tranh ảnh gia đình.</w:t>
      </w:r>
    </w:p>
    <w:p w:rsidR="000C5D65" w:rsidRDefault="000C5D65" w:rsidP="000C5D65">
      <w:pPr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B15366">
        <w:rPr>
          <w:rFonts w:ascii="Times New Roman" w:hAnsi="Times New Roman"/>
          <w:b/>
          <w:sz w:val="28"/>
          <w:szCs w:val="28"/>
          <w:lang w:val="vi-VN"/>
        </w:rPr>
        <w:t xml:space="preserve">III. CÁC HOẠT ĐỘNG </w:t>
      </w:r>
      <w:r w:rsidRPr="00B15366">
        <w:rPr>
          <w:rFonts w:ascii="Times New Roman" w:hAnsi="Times New Roman"/>
          <w:b/>
          <w:sz w:val="28"/>
          <w:szCs w:val="28"/>
        </w:rPr>
        <w:t>DẠY HỌC</w:t>
      </w:r>
      <w:r>
        <w:rPr>
          <w:rFonts w:ascii="Times New Roman" w:hAnsi="Times New Roman"/>
          <w:b/>
          <w:sz w:val="28"/>
          <w:szCs w:val="28"/>
        </w:rPr>
        <w:t xml:space="preserve"> CHỦ YẾU</w:t>
      </w:r>
      <w:r w:rsidRPr="00B15366">
        <w:rPr>
          <w:rFonts w:ascii="Times New Roman" w:hAnsi="Times New Roman"/>
          <w:b/>
          <w:sz w:val="28"/>
          <w:szCs w:val="28"/>
          <w:lang w:val="vi-V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850EF" w:rsidTr="009F456A">
        <w:tc>
          <w:tcPr>
            <w:tcW w:w="4531" w:type="dxa"/>
          </w:tcPr>
          <w:p w:rsidR="006850EF" w:rsidRPr="001728BD" w:rsidRDefault="006850EF" w:rsidP="006850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531" w:type="dxa"/>
          </w:tcPr>
          <w:p w:rsidR="006850EF" w:rsidRPr="001728BD" w:rsidRDefault="006850EF" w:rsidP="006850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9F456A" w:rsidTr="009F456A">
        <w:tc>
          <w:tcPr>
            <w:tcW w:w="4531" w:type="dxa"/>
          </w:tcPr>
          <w:p w:rsidR="006850EF" w:rsidRPr="003D4B14" w:rsidRDefault="006850EF" w:rsidP="006850EF">
            <w:pPr>
              <w:spacing w:line="276" w:lineRule="auto"/>
              <w:jc w:val="both"/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</w:pPr>
            <w:r w:rsidRPr="00FB6B3D"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  <w:t>1. Chào cờ</w:t>
            </w:r>
          </w:p>
          <w:p w:rsidR="009F456A" w:rsidRPr="00CD57CB" w:rsidRDefault="009F456A" w:rsidP="009F4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CD57C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tổ chức lễ sinh hoạt dưới cờ đầu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</w:p>
          <w:p w:rsidR="009F456A" w:rsidRPr="00CD57CB" w:rsidRDefault="009F456A" w:rsidP="009F4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Ổn định tổ chức</w:t>
            </w:r>
          </w:p>
          <w:p w:rsidR="009F456A" w:rsidRPr="00CD57CB" w:rsidRDefault="009F456A" w:rsidP="009F456A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Chỉnh đốn trang phục, đội ngũ</w:t>
            </w:r>
          </w:p>
          <w:p w:rsidR="009F456A" w:rsidRPr="00CD57CB" w:rsidRDefault="009F456A" w:rsidP="009F456A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Đứng nghiêm trang</w:t>
            </w:r>
          </w:p>
          <w:p w:rsidR="009F456A" w:rsidRDefault="009F456A" w:rsidP="009F456A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Thực hiện nghi lễ chào cờ, hát Quốc ca</w:t>
            </w:r>
          </w:p>
          <w:p w:rsidR="009F456A" w:rsidRDefault="009F456A" w:rsidP="009F456A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Tuyên bố lí do, giới thiệu thành phần dự lễ chào cờ chương trình của tiết chào</w:t>
            </w:r>
          </w:p>
          <w:p w:rsidR="009F456A" w:rsidRPr="00CD57CB" w:rsidRDefault="009F456A" w:rsidP="009F456A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cờ.</w:t>
            </w:r>
          </w:p>
          <w:p w:rsidR="009F456A" w:rsidRDefault="009F456A" w:rsidP="009F456A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Nhận xét và phát động các phong trào thi đua của lớp.</w:t>
            </w:r>
          </w:p>
          <w:p w:rsidR="006850EF" w:rsidRPr="006850EF" w:rsidRDefault="006850EF" w:rsidP="006850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B3D">
              <w:rPr>
                <w:rFonts w:ascii="Times New Roman" w:hAnsi="Times New Roman" w:cs="Times New Roman"/>
                <w:b/>
                <w:sz w:val="28"/>
                <w:szCs w:val="28"/>
              </w:rPr>
              <w:t>2. Triển khai các hoạt động trong tuần</w:t>
            </w:r>
          </w:p>
          <w:p w:rsidR="009F456A" w:rsidRPr="00AD4B07" w:rsidRDefault="009F456A" w:rsidP="009F456A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 w:cs="Arial"/>
                <w:sz w:val="28"/>
                <w:szCs w:val="28"/>
                <w:lang w:val="vi-VN" w:eastAsia="zh-CN" w:bidi="hi-IN"/>
              </w:rPr>
              <w:t xml:space="preserve">-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GV giới thiệu cho HS về ngày Quốc tế Hạ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nh phúc 20 -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3 và ý nghĩa củ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a ngày này cho HS.</w:t>
            </w:r>
          </w:p>
          <w:p w:rsidR="009F456A" w:rsidRPr="00AD4B07" w:rsidRDefault="009F456A" w:rsidP="009F456A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Phổ biến hoạt động của nhà trường để hưởng ứng chào mừng ngày Quốc tế Hạnh phúc: Hội thi vẽ tranh “Gia đình của em”. </w:t>
            </w:r>
          </w:p>
          <w:p w:rsidR="009F456A" w:rsidRPr="00AD4B07" w:rsidRDefault="009F456A" w:rsidP="009F456A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Gợi ý một số nội dung triển khai: </w:t>
            </w:r>
          </w:p>
          <w:p w:rsidR="009F456A" w:rsidRPr="00AD4B07" w:rsidRDefault="009F456A" w:rsidP="009F456A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+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Ý nghĩa của cuộc thi: bày tỏ tình cảm và thái độ đối với những người thân yêu trong gia đình.</w:t>
            </w:r>
          </w:p>
          <w:p w:rsidR="009F456A" w:rsidRPr="00AD4B07" w:rsidRDefault="009F456A" w:rsidP="009F456A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+ HS vẽ tranh theo chủ đề và lựa chọn những tranh vẽ tiêu biểu để triển lãm và giới thiệu trước toàn trường. </w:t>
            </w:r>
          </w:p>
          <w:p w:rsidR="009F456A" w:rsidRPr="006850EF" w:rsidRDefault="009F456A" w:rsidP="006850E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+ Nội dung tranh vẽ: vẽ tranh về hoạt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lastRenderedPageBreak/>
              <w:t xml:space="preserve">động của gia đình, kỉ niệm với những người thân trong gia đình, về những người thân mà em yêu quý hoặc mong ước về một gia đình hạnh phúc. </w:t>
            </w:r>
          </w:p>
        </w:tc>
        <w:tc>
          <w:tcPr>
            <w:tcW w:w="4531" w:type="dxa"/>
          </w:tcPr>
          <w:p w:rsidR="009F456A" w:rsidRDefault="009F456A" w:rsidP="000C5D65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6850EF" w:rsidRDefault="006850EF" w:rsidP="000C5D65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6850EF" w:rsidRDefault="006850EF" w:rsidP="000C5D65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6850EF" w:rsidRDefault="006850EF" w:rsidP="000C5D65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6850EF" w:rsidRDefault="006850EF" w:rsidP="000C5D65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6850EF" w:rsidRDefault="006850EF" w:rsidP="000C5D65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6850EF" w:rsidRDefault="006850EF" w:rsidP="000C5D65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6850EF" w:rsidRPr="006850EF" w:rsidRDefault="006850EF" w:rsidP="000C5D6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850EF" w:rsidRDefault="006850EF" w:rsidP="000C5D65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6850EF" w:rsidRDefault="006850EF" w:rsidP="006850E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B76FFF">
              <w:rPr>
                <w:rFonts w:ascii="Times New Roman" w:hAnsi="Times New Roman" w:cs="Times New Roman"/>
                <w:sz w:val="28"/>
              </w:rPr>
              <w:t>- HS chào cờ</w:t>
            </w:r>
          </w:p>
          <w:p w:rsidR="006850EF" w:rsidRDefault="006850EF" w:rsidP="006850E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850EF" w:rsidRDefault="006850EF" w:rsidP="006850E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850EF" w:rsidRDefault="006850EF" w:rsidP="006850E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6850EF" w:rsidRDefault="006850EF" w:rsidP="006850E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850EF" w:rsidRDefault="006850EF" w:rsidP="006850E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850EF" w:rsidRDefault="006850EF" w:rsidP="006850E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850EF" w:rsidRDefault="006850EF" w:rsidP="006850E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850EF" w:rsidRDefault="006850EF" w:rsidP="006850E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850EF" w:rsidRDefault="006850EF" w:rsidP="006850E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850EF" w:rsidRDefault="006850EF" w:rsidP="006850E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</w:rPr>
              <w:t>lắng nghe</w:t>
            </w:r>
          </w:p>
        </w:tc>
      </w:tr>
    </w:tbl>
    <w:p w:rsidR="006850EF" w:rsidRDefault="006850EF" w:rsidP="006850EF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6850EF" w:rsidRDefault="006850EF" w:rsidP="006850EF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6850EF" w:rsidRPr="006C7661" w:rsidRDefault="006850EF" w:rsidP="006850EF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9F456A" w:rsidRPr="00B15366" w:rsidRDefault="009F456A" w:rsidP="000C5D65">
      <w:pPr>
        <w:jc w:val="both"/>
        <w:rPr>
          <w:rFonts w:ascii="Times New Roman" w:hAnsi="Times New Roman"/>
          <w:b/>
          <w:sz w:val="28"/>
          <w:szCs w:val="28"/>
          <w:lang w:val="vi-VN"/>
        </w:rPr>
      </w:pPr>
      <w:bookmarkStart w:id="0" w:name="_GoBack"/>
      <w:bookmarkEnd w:id="0"/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B1B" w:rsidRDefault="00702B1B" w:rsidP="000C5D65">
      <w:r>
        <w:separator/>
      </w:r>
    </w:p>
  </w:endnote>
  <w:endnote w:type="continuationSeparator" w:id="0">
    <w:p w:rsidR="00702B1B" w:rsidRDefault="00702B1B" w:rsidP="000C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B1B" w:rsidRDefault="00702B1B" w:rsidP="000C5D65">
      <w:r>
        <w:separator/>
      </w:r>
    </w:p>
  </w:footnote>
  <w:footnote w:type="continuationSeparator" w:id="0">
    <w:p w:rsidR="00702B1B" w:rsidRDefault="00702B1B" w:rsidP="000C5D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D65"/>
    <w:rsid w:val="000C5D65"/>
    <w:rsid w:val="00401089"/>
    <w:rsid w:val="005473A9"/>
    <w:rsid w:val="005E37FA"/>
    <w:rsid w:val="006850EF"/>
    <w:rsid w:val="00702B1B"/>
    <w:rsid w:val="00823BBD"/>
    <w:rsid w:val="009E3AD8"/>
    <w:rsid w:val="009F456A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12A978-1C41-4685-831A-AA34F9DE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D65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D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5D65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C5D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5D65"/>
    <w:rPr>
      <w:rFonts w:ascii=".VnTime" w:eastAsia="Times New Roman" w:hAnsi=".VnTime" w:cs="Angsana New"/>
      <w:sz w:val="24"/>
      <w:szCs w:val="24"/>
    </w:rPr>
  </w:style>
  <w:style w:type="table" w:styleId="TableGrid">
    <w:name w:val="Table Grid"/>
    <w:basedOn w:val="TableNormal"/>
    <w:uiPriority w:val="39"/>
    <w:rsid w:val="009F4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2024-02-27T08:34:00Z</dcterms:created>
  <dcterms:modified xsi:type="dcterms:W3CDTF">2024-03-14T14:35:00Z</dcterms:modified>
</cp:coreProperties>
</file>